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Test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50305040509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2025-06-12T03:17:34Z</dcterms:modified>
</cp:coreProperties>
</file>